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3E7F2" w14:textId="77777777" w:rsidR="000C6F81" w:rsidRPr="000C6F81" w:rsidRDefault="000C6F81" w:rsidP="000C6F81">
      <w:r w:rsidRPr="000C6F81">
        <w:rPr>
          <w:b/>
          <w:bCs/>
        </w:rPr>
        <w:t>ПОЛИТИКА ИСПОЛЬЗОВАНИЯ COOKIE-ФАЙЛОВ</w:t>
      </w:r>
    </w:p>
    <w:p w14:paraId="4825D4E7" w14:textId="77777777" w:rsidR="000C6F81" w:rsidRPr="000C6F81" w:rsidRDefault="000C6F81" w:rsidP="000C6F81">
      <w:r w:rsidRPr="000C6F81">
        <w:t xml:space="preserve">Настоящая Политика использования </w:t>
      </w:r>
      <w:proofErr w:type="spellStart"/>
      <w:r w:rsidRPr="000C6F81">
        <w:t>cookie</w:t>
      </w:r>
      <w:proofErr w:type="spellEnd"/>
      <w:r w:rsidRPr="000C6F81">
        <w:t xml:space="preserve">-файлов (далее — Политика) разработана в соответствии с Федеральным законом от 27.07.2006 № 152-ФЗ «О персональных данных» и определяет порядок использования файлов </w:t>
      </w:r>
      <w:proofErr w:type="spellStart"/>
      <w:r w:rsidRPr="000C6F81">
        <w:t>cookie</w:t>
      </w:r>
      <w:proofErr w:type="spellEnd"/>
      <w:r w:rsidRPr="000C6F81">
        <w:t xml:space="preserve"> на Сайте </w:t>
      </w:r>
      <w:hyperlink r:id="rId5" w:tgtFrame="_blank" w:history="1">
        <w:r w:rsidRPr="000C6F81">
          <w:rPr>
            <w:rStyle w:val="ac"/>
          </w:rPr>
          <w:t>biosnk.ru</w:t>
        </w:r>
      </w:hyperlink>
      <w:r w:rsidRPr="000C6F81">
        <w:t> (далее — Сайт).</w:t>
      </w:r>
    </w:p>
    <w:p w14:paraId="6E657F47" w14:textId="283882F0" w:rsidR="000C6F81" w:rsidRPr="000C6F81" w:rsidRDefault="000C6F81" w:rsidP="000C6F81"/>
    <w:p w14:paraId="46D0BB75" w14:textId="77777777" w:rsidR="000C6F81" w:rsidRPr="000C6F81" w:rsidRDefault="000C6F81" w:rsidP="000C6F81">
      <w:r w:rsidRPr="000C6F81">
        <w:rPr>
          <w:b/>
          <w:bCs/>
        </w:rPr>
        <w:t>1. ОБЩИЕ ПОЛОЖЕНИЯ</w:t>
      </w:r>
    </w:p>
    <w:p w14:paraId="50B44A4D" w14:textId="77777777" w:rsidR="000C6F81" w:rsidRPr="000C6F81" w:rsidRDefault="000C6F81" w:rsidP="000C6F81">
      <w:r w:rsidRPr="000C6F81">
        <w:t xml:space="preserve">1.1. Администрация Сайта (ООО «БИО-СНК») использует файлы </w:t>
      </w:r>
      <w:proofErr w:type="spellStart"/>
      <w:r w:rsidRPr="000C6F81">
        <w:t>cookie</w:t>
      </w:r>
      <w:proofErr w:type="spellEnd"/>
      <w:r w:rsidRPr="000C6F81">
        <w:t xml:space="preserve"> для обеспечения работы Сайта и улучшения качества предоставляемых услуг.</w:t>
      </w:r>
    </w:p>
    <w:p w14:paraId="2F933ACC" w14:textId="77777777" w:rsidR="000C6F81" w:rsidRPr="000C6F81" w:rsidRDefault="000C6F81" w:rsidP="000C6F81">
      <w:r w:rsidRPr="000C6F81">
        <w:t>1.2. Настоящая Политика применяется ко всем Пользователям Сайта.</w:t>
      </w:r>
    </w:p>
    <w:p w14:paraId="3E43813F" w14:textId="7EFEF8E2" w:rsidR="000C6F81" w:rsidRPr="000C6F81" w:rsidRDefault="000C6F81" w:rsidP="000C6F81">
      <w:r w:rsidRPr="000C6F81">
        <w:t xml:space="preserve">1.3. Администрация Сайта вправе вносить изменения в настоящую Политику. Новая редакция вступает в силу с момента её публикации на Сайте. </w:t>
      </w:r>
    </w:p>
    <w:p w14:paraId="3EC21F42" w14:textId="5CF7C474" w:rsidR="000C6F81" w:rsidRPr="000C6F81" w:rsidRDefault="000C6F81" w:rsidP="000C6F81"/>
    <w:p w14:paraId="38360ADB" w14:textId="77777777" w:rsidR="000C6F81" w:rsidRPr="000C6F81" w:rsidRDefault="000C6F81" w:rsidP="000C6F81">
      <w:r w:rsidRPr="000C6F81">
        <w:rPr>
          <w:b/>
          <w:bCs/>
        </w:rPr>
        <w:t>2. ОПРЕДЕЛЕНИЯ</w:t>
      </w:r>
    </w:p>
    <w:p w14:paraId="0C4B5245" w14:textId="77777777" w:rsidR="000C6F81" w:rsidRPr="000C6F81" w:rsidRDefault="000C6F81" w:rsidP="000C6F81">
      <w:r w:rsidRPr="000C6F81">
        <w:t>2.1. </w:t>
      </w:r>
      <w:proofErr w:type="spellStart"/>
      <w:r w:rsidRPr="000C6F81">
        <w:rPr>
          <w:b/>
          <w:bCs/>
        </w:rPr>
        <w:t>Cookie</w:t>
      </w:r>
      <w:proofErr w:type="spellEnd"/>
      <w:r w:rsidRPr="000C6F81">
        <w:rPr>
          <w:b/>
          <w:bCs/>
        </w:rPr>
        <w:t>-файлы</w:t>
      </w:r>
      <w:r w:rsidRPr="000C6F81">
        <w:t> — это небольшие текстовые файлы, сохраняемые на устройстве Пользователя при посещении Сайта.</w:t>
      </w:r>
    </w:p>
    <w:p w14:paraId="409FEB52" w14:textId="77777777" w:rsidR="000C6F81" w:rsidRPr="000C6F81" w:rsidRDefault="000C6F81" w:rsidP="000C6F81">
      <w:r w:rsidRPr="000C6F81">
        <w:t>2.2. </w:t>
      </w:r>
      <w:r w:rsidRPr="000C6F81">
        <w:rPr>
          <w:b/>
          <w:bCs/>
        </w:rPr>
        <w:t xml:space="preserve">Типы </w:t>
      </w:r>
      <w:proofErr w:type="spellStart"/>
      <w:r w:rsidRPr="000C6F81">
        <w:rPr>
          <w:b/>
          <w:bCs/>
        </w:rPr>
        <w:t>cookie</w:t>
      </w:r>
      <w:proofErr w:type="spellEnd"/>
      <w:r w:rsidRPr="000C6F81">
        <w:rPr>
          <w:b/>
          <w:bCs/>
        </w:rPr>
        <w:t>-файлов, используемых на Сайте:</w:t>
      </w:r>
    </w:p>
    <w:tbl>
      <w:tblPr>
        <w:tblW w:w="829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1"/>
        <w:gridCol w:w="3443"/>
        <w:gridCol w:w="2775"/>
      </w:tblGrid>
      <w:tr w:rsidR="000C6F81" w:rsidRPr="000C6F81" w14:paraId="6F34815A" w14:textId="77777777" w:rsidTr="000C6F81">
        <w:trPr>
          <w:trHeight w:val="419"/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21382DA" w14:textId="77777777" w:rsidR="000C6F81" w:rsidRPr="000C6F81" w:rsidRDefault="000C6F81" w:rsidP="000C6F81">
            <w:r w:rsidRPr="000C6F81">
              <w:t>Тип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18FCBC5" w14:textId="77777777" w:rsidR="000C6F81" w:rsidRPr="000C6F81" w:rsidRDefault="000C6F81" w:rsidP="000C6F81">
            <w:r w:rsidRPr="000C6F81">
              <w:t>Описание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48937F5" w14:textId="77777777" w:rsidR="000C6F81" w:rsidRPr="000C6F81" w:rsidRDefault="000C6F81" w:rsidP="000C6F81">
            <w:r w:rsidRPr="000C6F81">
              <w:t>Основание</w:t>
            </w:r>
          </w:p>
        </w:tc>
      </w:tr>
      <w:tr w:rsidR="000C6F81" w:rsidRPr="000C6F81" w14:paraId="72156E29" w14:textId="77777777" w:rsidTr="000C6F81">
        <w:trPr>
          <w:trHeight w:val="1269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C53413F" w14:textId="77777777" w:rsidR="000C6F81" w:rsidRPr="000C6F81" w:rsidRDefault="000C6F81" w:rsidP="000C6F81">
            <w:r w:rsidRPr="000C6F81">
              <w:rPr>
                <w:b/>
                <w:bCs/>
              </w:rPr>
              <w:t>Обязательные (технические)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0FAE8ED" w14:textId="77777777" w:rsidR="000C6F81" w:rsidRPr="000C6F81" w:rsidRDefault="000C6F81" w:rsidP="000C6F81">
            <w:r w:rsidRPr="000C6F81">
              <w:t>Необходимы для базовой работы Сайта: корзина, оформление заказа, авторизация (при наличии личного кабинета), безопасность сессии. Без них Сайт не может функционировать.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4C69A2D" w14:textId="77777777" w:rsidR="000C6F81" w:rsidRPr="000C6F81" w:rsidRDefault="000C6F81" w:rsidP="000C6F81">
            <w:r w:rsidRPr="000C6F81">
              <w:rPr>
                <w:b/>
                <w:bCs/>
              </w:rPr>
              <w:t>Согласие не требуется</w:t>
            </w:r>
            <w:r w:rsidRPr="000C6F81">
              <w:t> (</w:t>
            </w:r>
            <w:proofErr w:type="spellStart"/>
            <w:r w:rsidRPr="000C6F81">
              <w:t>пп</w:t>
            </w:r>
            <w:proofErr w:type="spellEnd"/>
            <w:r w:rsidRPr="000C6F81">
              <w:t>. 5 п. 1 ст. 6 152-ФЗ)</w:t>
            </w:r>
          </w:p>
        </w:tc>
      </w:tr>
      <w:tr w:rsidR="000C6F81" w:rsidRPr="000C6F81" w14:paraId="1D88CBE2" w14:textId="77777777" w:rsidTr="000C6F81">
        <w:trPr>
          <w:trHeight w:val="990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B30157A" w14:textId="77777777" w:rsidR="000C6F81" w:rsidRPr="000C6F81" w:rsidRDefault="000C6F81" w:rsidP="000C6F81">
            <w:r w:rsidRPr="000C6F81">
              <w:rPr>
                <w:b/>
                <w:bCs/>
              </w:rPr>
              <w:t>Необязательные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EB4C974" w14:textId="77777777" w:rsidR="000C6F81" w:rsidRPr="000C6F81" w:rsidRDefault="000C6F81" w:rsidP="000C6F81">
            <w:r w:rsidRPr="000C6F81">
              <w:t>Используются для персонализации контента и улучшения пользовательского опыта (запоминание настроек, региона, языка).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8A142B4" w14:textId="77777777" w:rsidR="000C6F81" w:rsidRPr="000C6F81" w:rsidRDefault="000C6F81" w:rsidP="000C6F81">
            <w:r w:rsidRPr="000C6F81">
              <w:rPr>
                <w:b/>
                <w:bCs/>
              </w:rPr>
              <w:t>Требуется явное согласие</w:t>
            </w:r>
            <w:r w:rsidRPr="000C6F81">
              <w:t> Пользователя</w:t>
            </w:r>
          </w:p>
        </w:tc>
      </w:tr>
    </w:tbl>
    <w:p w14:paraId="2402646F" w14:textId="77777777" w:rsidR="000C6F81" w:rsidRPr="000C6F81" w:rsidRDefault="000C6F81" w:rsidP="000C6F81">
      <w:r w:rsidRPr="000C6F81">
        <w:t>2.3. </w:t>
      </w:r>
      <w:r w:rsidRPr="000C6F81">
        <w:rPr>
          <w:b/>
          <w:bCs/>
        </w:rPr>
        <w:t>Важно:</w:t>
      </w:r>
      <w:r w:rsidRPr="000C6F81">
        <w:t> На Сайте </w:t>
      </w:r>
      <w:r w:rsidRPr="000C6F81">
        <w:rPr>
          <w:b/>
          <w:bCs/>
        </w:rPr>
        <w:t>не используются</w:t>
      </w:r>
      <w:r w:rsidRPr="000C6F81">
        <w:t> сервисы веб-аналитики, рекламные сервисы и иные системы сбора статистики. Сбор статистики посещений и поведения Пользователей </w:t>
      </w:r>
      <w:r w:rsidRPr="000C6F81">
        <w:rPr>
          <w:b/>
          <w:bCs/>
        </w:rPr>
        <w:t>не осуществляется</w:t>
      </w:r>
      <w:r w:rsidRPr="000C6F81">
        <w:t>.</w:t>
      </w:r>
    </w:p>
    <w:p w14:paraId="0AD3CD2B" w14:textId="77777777" w:rsidR="000C6F81" w:rsidRPr="000C6F81" w:rsidRDefault="000C6F81" w:rsidP="000C6F81">
      <w:r w:rsidRPr="000C6F81">
        <w:t xml:space="preserve">2.4. Отказ от необязательных </w:t>
      </w:r>
      <w:proofErr w:type="spellStart"/>
      <w:r w:rsidRPr="000C6F81">
        <w:t>cookie</w:t>
      </w:r>
      <w:proofErr w:type="spellEnd"/>
      <w:r w:rsidRPr="000C6F81">
        <w:t xml:space="preserve"> не влияет на работоспособность Сайта.</w:t>
      </w:r>
    </w:p>
    <w:p w14:paraId="7A72B219" w14:textId="36A7C32F" w:rsidR="000C6F81" w:rsidRPr="000C6F81" w:rsidRDefault="000C6F81" w:rsidP="000C6F81"/>
    <w:p w14:paraId="1D27743A" w14:textId="77777777" w:rsidR="000C6F81" w:rsidRPr="000C6F81" w:rsidRDefault="000C6F81" w:rsidP="000C6F81">
      <w:r w:rsidRPr="000C6F81">
        <w:rPr>
          <w:b/>
          <w:bCs/>
        </w:rPr>
        <w:t>3. КАКИЕ ДАННЫЕ СОБИРАЮТСЯ С ПОМОЩЬЮ COOKIE</w:t>
      </w:r>
    </w:p>
    <w:p w14:paraId="0DA29463" w14:textId="77777777" w:rsidR="000C6F81" w:rsidRPr="000C6F81" w:rsidRDefault="000C6F81" w:rsidP="000C6F81">
      <w:r w:rsidRPr="000C6F81">
        <w:lastRenderedPageBreak/>
        <w:t>3.1. С помощью </w:t>
      </w:r>
      <w:r w:rsidRPr="000C6F81">
        <w:rPr>
          <w:b/>
          <w:bCs/>
        </w:rPr>
        <w:t xml:space="preserve">обязательных </w:t>
      </w:r>
      <w:proofErr w:type="spellStart"/>
      <w:r w:rsidRPr="000C6F81">
        <w:rPr>
          <w:b/>
          <w:bCs/>
        </w:rPr>
        <w:t>cookie</w:t>
      </w:r>
      <w:proofErr w:type="spellEnd"/>
      <w:r w:rsidRPr="000C6F81">
        <w:t> собираются данные, необходимые для функционирования Сайта:</w:t>
      </w:r>
    </w:p>
    <w:p w14:paraId="31236019" w14:textId="77777777" w:rsidR="000C6F81" w:rsidRPr="000C6F81" w:rsidRDefault="000C6F81" w:rsidP="000C6F81">
      <w:pPr>
        <w:numPr>
          <w:ilvl w:val="0"/>
          <w:numId w:val="2"/>
        </w:numPr>
      </w:pPr>
      <w:r w:rsidRPr="000C6F81">
        <w:t>идентификатор сессии;</w:t>
      </w:r>
    </w:p>
    <w:p w14:paraId="352A7985" w14:textId="77777777" w:rsidR="000C6F81" w:rsidRPr="000C6F81" w:rsidRDefault="000C6F81" w:rsidP="000C6F81">
      <w:pPr>
        <w:numPr>
          <w:ilvl w:val="0"/>
          <w:numId w:val="2"/>
        </w:numPr>
      </w:pPr>
      <w:r w:rsidRPr="000C6F81">
        <w:t>данные корзины;</w:t>
      </w:r>
    </w:p>
    <w:p w14:paraId="3984C65F" w14:textId="77777777" w:rsidR="000C6F81" w:rsidRPr="000C6F81" w:rsidRDefault="000C6F81" w:rsidP="000C6F81">
      <w:pPr>
        <w:numPr>
          <w:ilvl w:val="0"/>
          <w:numId w:val="2"/>
        </w:numPr>
      </w:pPr>
      <w:r w:rsidRPr="000C6F81">
        <w:t>данные авторизации (если Пользователь зарегистрирован);</w:t>
      </w:r>
    </w:p>
    <w:p w14:paraId="35BB094C" w14:textId="77777777" w:rsidR="000C6F81" w:rsidRPr="000C6F81" w:rsidRDefault="000C6F81" w:rsidP="000C6F81">
      <w:pPr>
        <w:numPr>
          <w:ilvl w:val="0"/>
          <w:numId w:val="2"/>
        </w:numPr>
      </w:pPr>
      <w:r w:rsidRPr="000C6F81">
        <w:t>настройки безопасности.</w:t>
      </w:r>
    </w:p>
    <w:p w14:paraId="636079D4" w14:textId="77777777" w:rsidR="000C6F81" w:rsidRPr="000C6F81" w:rsidRDefault="000C6F81" w:rsidP="000C6F81">
      <w:r w:rsidRPr="000C6F81">
        <w:t>3.2. С помощью </w:t>
      </w:r>
      <w:r w:rsidRPr="000C6F81">
        <w:rPr>
          <w:b/>
          <w:bCs/>
        </w:rPr>
        <w:t xml:space="preserve">необязательных </w:t>
      </w:r>
      <w:proofErr w:type="spellStart"/>
      <w:r w:rsidRPr="000C6F81">
        <w:rPr>
          <w:b/>
          <w:bCs/>
        </w:rPr>
        <w:t>cookie</w:t>
      </w:r>
      <w:proofErr w:type="spellEnd"/>
      <w:r w:rsidRPr="000C6F81">
        <w:t> могут собираться следующие данные (только при наличии согласия Пользователя):</w:t>
      </w:r>
    </w:p>
    <w:p w14:paraId="072EB653" w14:textId="77777777" w:rsidR="000C6F81" w:rsidRPr="000C6F81" w:rsidRDefault="000C6F81" w:rsidP="000C6F81">
      <w:pPr>
        <w:numPr>
          <w:ilvl w:val="0"/>
          <w:numId w:val="3"/>
        </w:numPr>
      </w:pPr>
      <w:r w:rsidRPr="000C6F81">
        <w:t>выбранный регион/город;</w:t>
      </w:r>
    </w:p>
    <w:p w14:paraId="26154EBE" w14:textId="77777777" w:rsidR="000C6F81" w:rsidRPr="000C6F81" w:rsidRDefault="000C6F81" w:rsidP="000C6F81">
      <w:pPr>
        <w:numPr>
          <w:ilvl w:val="0"/>
          <w:numId w:val="3"/>
        </w:numPr>
      </w:pPr>
      <w:r w:rsidRPr="000C6F81">
        <w:t>языковые настройки;</w:t>
      </w:r>
    </w:p>
    <w:p w14:paraId="1A7A9888" w14:textId="77777777" w:rsidR="000C6F81" w:rsidRPr="000C6F81" w:rsidRDefault="000C6F81" w:rsidP="000C6F81">
      <w:pPr>
        <w:numPr>
          <w:ilvl w:val="0"/>
          <w:numId w:val="3"/>
        </w:numPr>
      </w:pPr>
      <w:r w:rsidRPr="000C6F81">
        <w:t>предпочтения отображения Сайта.</w:t>
      </w:r>
    </w:p>
    <w:p w14:paraId="53BA343D" w14:textId="77777777" w:rsidR="008D3F2A" w:rsidRDefault="008D3F2A" w:rsidP="000C6F81">
      <w:r w:rsidRPr="008D3F2A">
        <w:rPr>
          <w:b/>
          <w:bCs/>
        </w:rPr>
        <w:t>3.3.</w:t>
      </w:r>
      <w:r w:rsidRPr="008D3F2A">
        <w:t> IP-адрес Пользователя может обрабатываться в целях обеспечения безопасности Сайта, предотвращения мошенничества и технического обслуживания. Порядок обработки IP-адреса, включая сроки хранения, описан в Политике обработки персональных данных, размещенной на Сайте.</w:t>
      </w:r>
    </w:p>
    <w:p w14:paraId="69A9E3C9" w14:textId="397EB9D3" w:rsidR="000C6F81" w:rsidRPr="000C6F81" w:rsidRDefault="000C6F81" w:rsidP="000C6F81">
      <w:r w:rsidRPr="000C6F81">
        <w:t>3.4. Личный кабинет на Сайте является </w:t>
      </w:r>
      <w:r w:rsidRPr="000C6F81">
        <w:rPr>
          <w:b/>
          <w:bCs/>
        </w:rPr>
        <w:t>добровольным</w:t>
      </w:r>
      <w:r w:rsidRPr="000C6F81">
        <w:t xml:space="preserve">. Пользователь может регистрироваться для удобства повторных заказов либо оформлять Заказ без регистрации. Данные, указанные при регистрации, обрабатываются в соответствии с </w:t>
      </w:r>
      <w:r w:rsidR="008A2145" w:rsidRPr="008A2145">
        <w:rPr>
          <w:b/>
          <w:bCs/>
        </w:rPr>
        <w:t>Политикой обработки персональных данных</w:t>
      </w:r>
      <w:r w:rsidR="008A2145">
        <w:rPr>
          <w:b/>
          <w:bCs/>
        </w:rPr>
        <w:t>.</w:t>
      </w:r>
    </w:p>
    <w:p w14:paraId="35948F8E" w14:textId="77777777" w:rsidR="000C6F81" w:rsidRPr="000C6F81" w:rsidRDefault="000C6F81" w:rsidP="000C6F81">
      <w:r w:rsidRPr="000C6F81">
        <w:rPr>
          <w:b/>
          <w:bCs/>
        </w:rPr>
        <w:t>4. ЦЕЛИ ИСПОЛЬЗОВАНИЯ COOKIE</w:t>
      </w:r>
    </w:p>
    <w:p w14:paraId="1F5405E4" w14:textId="77777777" w:rsidR="000C6F81" w:rsidRPr="000C6F81" w:rsidRDefault="000C6F81" w:rsidP="000C6F81">
      <w:r w:rsidRPr="000C6F81">
        <w:t>4.1. Обеспечение корректной работы Сайта и его функционала (корзина, оформление заказа, авторизация, безопасность).</w:t>
      </w:r>
    </w:p>
    <w:p w14:paraId="7572C45B" w14:textId="77777777" w:rsidR="000C6F81" w:rsidRPr="000C6F81" w:rsidRDefault="000C6F81" w:rsidP="000C6F81">
      <w:r w:rsidRPr="000C6F81">
        <w:t>4.2. Запоминание настроек Пользователя (регион, язык, параметры отображения) для повышения удобства использования.</w:t>
      </w:r>
    </w:p>
    <w:p w14:paraId="4EE3D0AB" w14:textId="77777777" w:rsidR="000C6F81" w:rsidRPr="000C6F81" w:rsidRDefault="000C6F81" w:rsidP="000C6F81">
      <w:r w:rsidRPr="000C6F81">
        <w:t>4.3. </w:t>
      </w:r>
      <w:r w:rsidRPr="000C6F81">
        <w:rPr>
          <w:b/>
          <w:bCs/>
        </w:rPr>
        <w:t>Аналитика и реклама:</w:t>
      </w:r>
      <w:r w:rsidRPr="000C6F81">
        <w:t> На Сайте </w:t>
      </w:r>
      <w:r w:rsidRPr="000C6F81">
        <w:rPr>
          <w:b/>
          <w:bCs/>
        </w:rPr>
        <w:t>не используются</w:t>
      </w:r>
      <w:r w:rsidRPr="000C6F81">
        <w:t> системы веб-аналитики, маркетинговые и рекламные сервисы. Сбор статистики посещений, поведения и предпочтений Пользователей </w:t>
      </w:r>
      <w:r w:rsidRPr="000C6F81">
        <w:rPr>
          <w:b/>
          <w:bCs/>
        </w:rPr>
        <w:t>не осуществляется</w:t>
      </w:r>
      <w:r w:rsidRPr="000C6F81">
        <w:t>.</w:t>
      </w:r>
    </w:p>
    <w:p w14:paraId="14C90278" w14:textId="07872495" w:rsidR="000C6F81" w:rsidRPr="000C6F81" w:rsidRDefault="000C6F81" w:rsidP="000C6F81"/>
    <w:p w14:paraId="7E7080F8" w14:textId="77777777" w:rsidR="000C6F81" w:rsidRPr="000C6F81" w:rsidRDefault="000C6F81" w:rsidP="000C6F81">
      <w:r w:rsidRPr="000C6F81">
        <w:rPr>
          <w:b/>
          <w:bCs/>
        </w:rPr>
        <w:t>5. СРОКИ ХРАНЕНИЯ COOKIE И СОГЛАСИЯ</w:t>
      </w:r>
    </w:p>
    <w:tbl>
      <w:tblPr>
        <w:tblW w:w="91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3"/>
        <w:gridCol w:w="2473"/>
        <w:gridCol w:w="4389"/>
      </w:tblGrid>
      <w:tr w:rsidR="000C6F81" w:rsidRPr="000C6F81" w14:paraId="20531CFF" w14:textId="77777777" w:rsidTr="000C6F81">
        <w:trPr>
          <w:trHeight w:val="453"/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D109FF5" w14:textId="77777777" w:rsidR="000C6F81" w:rsidRPr="000C6F81" w:rsidRDefault="000C6F81" w:rsidP="000C6F81">
            <w:r w:rsidRPr="000C6F81">
              <w:t xml:space="preserve">Тип </w:t>
            </w:r>
            <w:proofErr w:type="spellStart"/>
            <w:r w:rsidRPr="000C6F81">
              <w:t>cookie</w:t>
            </w:r>
            <w:proofErr w:type="spellEnd"/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1D54934" w14:textId="77777777" w:rsidR="000C6F81" w:rsidRPr="000C6F81" w:rsidRDefault="000C6F81" w:rsidP="000C6F81">
            <w:r w:rsidRPr="000C6F81">
              <w:t xml:space="preserve">Срок хранения </w:t>
            </w:r>
            <w:proofErr w:type="spellStart"/>
            <w:r w:rsidRPr="000C6F81">
              <w:t>cookie</w:t>
            </w:r>
            <w:proofErr w:type="spellEnd"/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E662982" w14:textId="77777777" w:rsidR="000C6F81" w:rsidRPr="000C6F81" w:rsidRDefault="000C6F81" w:rsidP="000C6F81">
            <w:r w:rsidRPr="000C6F81">
              <w:t>Срок действия согласия</w:t>
            </w:r>
          </w:p>
        </w:tc>
      </w:tr>
      <w:tr w:rsidR="000C6F81" w:rsidRPr="000C6F81" w14:paraId="577D2268" w14:textId="77777777" w:rsidTr="000C6F81">
        <w:trPr>
          <w:trHeight w:val="1070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F8C2207" w14:textId="77777777" w:rsidR="000C6F81" w:rsidRPr="000C6F81" w:rsidRDefault="000C6F81" w:rsidP="000C6F81">
            <w:r w:rsidRPr="000C6F81">
              <w:rPr>
                <w:b/>
                <w:bCs/>
              </w:rPr>
              <w:t>Обязательные (технические)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E0233A5" w14:textId="77777777" w:rsidR="000C6F81" w:rsidRPr="000C6F81" w:rsidRDefault="000C6F81" w:rsidP="000C6F81">
            <w:r w:rsidRPr="000C6F81">
              <w:t>До закрытия сессии браузера или до 1 года (зависит от типа)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5841743" w14:textId="77777777" w:rsidR="000C6F81" w:rsidRPr="000C6F81" w:rsidRDefault="000C6F81" w:rsidP="000C6F81">
            <w:r w:rsidRPr="000C6F81">
              <w:t>Согласие не требуется</w:t>
            </w:r>
          </w:p>
        </w:tc>
      </w:tr>
      <w:tr w:rsidR="000C6F81" w:rsidRPr="000C6F81" w14:paraId="4D80376E" w14:textId="77777777" w:rsidTr="000C6F81">
        <w:trPr>
          <w:trHeight w:val="1070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69DCB0A" w14:textId="77777777" w:rsidR="000C6F81" w:rsidRPr="000C6F81" w:rsidRDefault="000C6F81" w:rsidP="000C6F81">
            <w:r w:rsidRPr="000C6F81">
              <w:rPr>
                <w:b/>
                <w:bCs/>
              </w:rPr>
              <w:lastRenderedPageBreak/>
              <w:t>Необязательные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E8347FB" w14:textId="77777777" w:rsidR="000C6F81" w:rsidRPr="000C6F81" w:rsidRDefault="000C6F81" w:rsidP="000C6F81">
            <w:r w:rsidRPr="000C6F81">
              <w:t>До 1 года (или до отзыва согласия)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D6D19B6" w14:textId="77777777" w:rsidR="000C6F81" w:rsidRPr="000C6F81" w:rsidRDefault="000C6F81" w:rsidP="000C6F81">
            <w:r w:rsidRPr="000C6F81">
              <w:rPr>
                <w:b/>
                <w:bCs/>
              </w:rPr>
              <w:t>6 (шесть) месяцев</w:t>
            </w:r>
            <w:r w:rsidRPr="000C6F81">
              <w:t> с момента получения. По истечении этого срока Пользователю повторно отображается баннер для подтверждения согласия</w:t>
            </w:r>
          </w:p>
        </w:tc>
      </w:tr>
    </w:tbl>
    <w:p w14:paraId="4ADB4868" w14:textId="76828076" w:rsidR="000C6F81" w:rsidRPr="000C6F81" w:rsidRDefault="000C6F81" w:rsidP="000C6F81"/>
    <w:p w14:paraId="5975A8A1" w14:textId="77777777" w:rsidR="000C6F81" w:rsidRPr="000C6F81" w:rsidRDefault="000C6F81" w:rsidP="000C6F81">
      <w:r w:rsidRPr="000C6F81">
        <w:rPr>
          <w:b/>
          <w:bCs/>
        </w:rPr>
        <w:t>6. ПОРЯДОК ПОЛУЧЕНИЯ СОГЛАСИЯ</w:t>
      </w:r>
    </w:p>
    <w:p w14:paraId="11D30314" w14:textId="77777777" w:rsidR="000C6F81" w:rsidRPr="000C6F81" w:rsidRDefault="000C6F81" w:rsidP="000C6F81">
      <w:r w:rsidRPr="000C6F81">
        <w:t>6.1. При первом посещении Сайта Пользователю отображается </w:t>
      </w:r>
      <w:proofErr w:type="spellStart"/>
      <w:r w:rsidRPr="000C6F81">
        <w:rPr>
          <w:b/>
          <w:bCs/>
        </w:rPr>
        <w:t>cookie</w:t>
      </w:r>
      <w:proofErr w:type="spellEnd"/>
      <w:r w:rsidRPr="000C6F81">
        <w:rPr>
          <w:b/>
          <w:bCs/>
        </w:rPr>
        <w:t>-баннер</w:t>
      </w:r>
      <w:r w:rsidRPr="000C6F81">
        <w:t xml:space="preserve"> с информацией об использовании </w:t>
      </w:r>
      <w:proofErr w:type="spellStart"/>
      <w:r w:rsidRPr="000C6F81">
        <w:t>cookie</w:t>
      </w:r>
      <w:proofErr w:type="spellEnd"/>
      <w:r w:rsidRPr="000C6F81">
        <w:t>-файлов.</w:t>
      </w:r>
    </w:p>
    <w:p w14:paraId="6729E0E4" w14:textId="77777777" w:rsidR="000C6F81" w:rsidRPr="000C6F81" w:rsidRDefault="000C6F81" w:rsidP="000C6F81">
      <w:r w:rsidRPr="000C6F81">
        <w:t>6.2. Баннер содержит две кнопки:</w:t>
      </w:r>
    </w:p>
    <w:p w14:paraId="4CA587BC" w14:textId="77777777" w:rsidR="000C6F81" w:rsidRPr="000C6F81" w:rsidRDefault="000C6F81" w:rsidP="000C6F81">
      <w:pPr>
        <w:numPr>
          <w:ilvl w:val="0"/>
          <w:numId w:val="4"/>
        </w:numPr>
      </w:pPr>
      <w:r w:rsidRPr="000C6F81">
        <w:rPr>
          <w:b/>
          <w:bCs/>
        </w:rPr>
        <w:t>«Принять»</w:t>
      </w:r>
      <w:r w:rsidRPr="000C6F81">
        <w:t xml:space="preserve"> — согласие на использование всех категорий </w:t>
      </w:r>
      <w:proofErr w:type="spellStart"/>
      <w:r w:rsidRPr="000C6F81">
        <w:t>cookie</w:t>
      </w:r>
      <w:proofErr w:type="spellEnd"/>
      <w:r w:rsidRPr="000C6F81">
        <w:t>;</w:t>
      </w:r>
    </w:p>
    <w:p w14:paraId="05550946" w14:textId="77777777" w:rsidR="000C6F81" w:rsidRPr="000C6F81" w:rsidRDefault="000C6F81" w:rsidP="000C6F81">
      <w:pPr>
        <w:numPr>
          <w:ilvl w:val="0"/>
          <w:numId w:val="4"/>
        </w:numPr>
      </w:pPr>
      <w:r w:rsidRPr="000C6F81">
        <w:rPr>
          <w:b/>
          <w:bCs/>
        </w:rPr>
        <w:t>«Отказаться»</w:t>
      </w:r>
      <w:r w:rsidRPr="000C6F81">
        <w:t xml:space="preserve"> — отказ от использования необязательных </w:t>
      </w:r>
      <w:proofErr w:type="spellStart"/>
      <w:r w:rsidRPr="000C6F81">
        <w:t>cookie</w:t>
      </w:r>
      <w:proofErr w:type="spellEnd"/>
      <w:r w:rsidRPr="000C6F81">
        <w:t xml:space="preserve"> (работают только обязательные технические </w:t>
      </w:r>
      <w:proofErr w:type="spellStart"/>
      <w:r w:rsidRPr="000C6F81">
        <w:t>cookie</w:t>
      </w:r>
      <w:proofErr w:type="spellEnd"/>
      <w:r w:rsidRPr="000C6F81">
        <w:t>).</w:t>
      </w:r>
    </w:p>
    <w:p w14:paraId="2A516AF8" w14:textId="77777777" w:rsidR="000C6F81" w:rsidRPr="000C6F81" w:rsidRDefault="000C6F81" w:rsidP="000C6F81">
      <w:r w:rsidRPr="000C6F81">
        <w:t>6.3. Согласие считается полученным с момента нажатия Пользователем кнопки </w:t>
      </w:r>
      <w:r w:rsidRPr="000C6F81">
        <w:rPr>
          <w:b/>
          <w:bCs/>
        </w:rPr>
        <w:t>«Принять»</w:t>
      </w:r>
      <w:r w:rsidRPr="000C6F81">
        <w:t>.</w:t>
      </w:r>
    </w:p>
    <w:p w14:paraId="108169D6" w14:textId="28FC6A30" w:rsidR="000C6F81" w:rsidRPr="000C6F81" w:rsidRDefault="000C6F81" w:rsidP="000C6F81"/>
    <w:p w14:paraId="4FC603FE" w14:textId="77777777" w:rsidR="000C6F81" w:rsidRPr="000C6F81" w:rsidRDefault="000C6F81" w:rsidP="000C6F81">
      <w:r w:rsidRPr="000C6F81">
        <w:rPr>
          <w:b/>
          <w:bCs/>
        </w:rPr>
        <w:t>7. ОТЗЫВ СОГЛАСИЯ И УПРАВЛЕНИЕ COOKIE</w:t>
      </w:r>
    </w:p>
    <w:p w14:paraId="7A940B86" w14:textId="77777777" w:rsidR="000C6F81" w:rsidRPr="000C6F81" w:rsidRDefault="000C6F81" w:rsidP="000C6F81">
      <w:r w:rsidRPr="000C6F81">
        <w:t xml:space="preserve">7.1. Пользователь может в любой момент отозвать согласие на использование необязательных </w:t>
      </w:r>
      <w:proofErr w:type="spellStart"/>
      <w:r w:rsidRPr="000C6F81">
        <w:t>cookie</w:t>
      </w:r>
      <w:proofErr w:type="spellEnd"/>
      <w:r w:rsidRPr="000C6F81">
        <w:t xml:space="preserve"> следующими способами:</w:t>
      </w:r>
    </w:p>
    <w:p w14:paraId="1C8B153C" w14:textId="77777777" w:rsidR="000C6F81" w:rsidRPr="000C6F81" w:rsidRDefault="000C6F81" w:rsidP="000C6F81">
      <w:pPr>
        <w:numPr>
          <w:ilvl w:val="0"/>
          <w:numId w:val="5"/>
        </w:numPr>
      </w:pPr>
      <w:r w:rsidRPr="000C6F81">
        <w:rPr>
          <w:b/>
          <w:bCs/>
        </w:rPr>
        <w:t>через баннер на Сайте:</w:t>
      </w:r>
      <w:r w:rsidRPr="000C6F81">
        <w:t> повторно открыть баннер (ссылка в подвале Сайта) и нажать кнопку </w:t>
      </w:r>
      <w:r w:rsidRPr="000C6F81">
        <w:rPr>
          <w:b/>
          <w:bCs/>
        </w:rPr>
        <w:t>«Отказаться»</w:t>
      </w:r>
      <w:r w:rsidRPr="000C6F81">
        <w:t>;</w:t>
      </w:r>
    </w:p>
    <w:p w14:paraId="1EBA5486" w14:textId="77777777" w:rsidR="000C6F81" w:rsidRPr="000C6F81" w:rsidRDefault="000C6F81" w:rsidP="000C6F81">
      <w:pPr>
        <w:numPr>
          <w:ilvl w:val="0"/>
          <w:numId w:val="5"/>
        </w:numPr>
      </w:pPr>
      <w:r w:rsidRPr="000C6F81">
        <w:rPr>
          <w:b/>
          <w:bCs/>
        </w:rPr>
        <w:t>через настройки браузера:</w:t>
      </w:r>
      <w:r w:rsidRPr="000C6F81">
        <w:t xml:space="preserve"> очистить сохраненные </w:t>
      </w:r>
      <w:proofErr w:type="spellStart"/>
      <w:r w:rsidRPr="000C6F81">
        <w:t>cookie</w:t>
      </w:r>
      <w:proofErr w:type="spellEnd"/>
      <w:r w:rsidRPr="000C6F81">
        <w:t xml:space="preserve"> или отключить их сохранение (инструкции доступны в справке браузера);</w:t>
      </w:r>
    </w:p>
    <w:p w14:paraId="6D495538" w14:textId="77777777" w:rsidR="000C6F81" w:rsidRPr="000C6F81" w:rsidRDefault="000C6F81" w:rsidP="000C6F81">
      <w:pPr>
        <w:numPr>
          <w:ilvl w:val="0"/>
          <w:numId w:val="5"/>
        </w:numPr>
      </w:pPr>
      <w:r w:rsidRPr="000C6F81">
        <w:rPr>
          <w:b/>
          <w:bCs/>
        </w:rPr>
        <w:t>путем направления запроса</w:t>
      </w:r>
      <w:r w:rsidRPr="000C6F81">
        <w:t> на электронную почту: [personal@biosnk.ru].</w:t>
      </w:r>
    </w:p>
    <w:p w14:paraId="31573C8E" w14:textId="77777777" w:rsidR="000C6F81" w:rsidRPr="000C6F81" w:rsidRDefault="000C6F81" w:rsidP="000C6F81">
      <w:r w:rsidRPr="000C6F81">
        <w:t xml:space="preserve">7.2. В случае отзыва согласия Администрация Сайта прекращает обработку необязательных </w:t>
      </w:r>
      <w:proofErr w:type="spellStart"/>
      <w:r w:rsidRPr="000C6F81">
        <w:t>cookie</w:t>
      </w:r>
      <w:proofErr w:type="spellEnd"/>
      <w:r w:rsidRPr="000C6F81">
        <w:t xml:space="preserve"> в течение </w:t>
      </w:r>
      <w:r w:rsidRPr="000C6F81">
        <w:rPr>
          <w:b/>
          <w:bCs/>
        </w:rPr>
        <w:t>5 (пяти) рабочих дней</w:t>
      </w:r>
      <w:r w:rsidRPr="000C6F81">
        <w:t> с момента получения отзыва.</w:t>
      </w:r>
    </w:p>
    <w:p w14:paraId="7ABAED1F" w14:textId="77777777" w:rsidR="000C6F81" w:rsidRPr="000C6F81" w:rsidRDefault="000C6F81" w:rsidP="000C6F81">
      <w:r w:rsidRPr="000C6F81">
        <w:t>7.3. </w:t>
      </w:r>
      <w:r w:rsidRPr="000C6F81">
        <w:rPr>
          <w:b/>
          <w:bCs/>
        </w:rPr>
        <w:t xml:space="preserve">Отключение обязательных (технических) </w:t>
      </w:r>
      <w:proofErr w:type="spellStart"/>
      <w:r w:rsidRPr="000C6F81">
        <w:rPr>
          <w:b/>
          <w:bCs/>
        </w:rPr>
        <w:t>cookie</w:t>
      </w:r>
      <w:proofErr w:type="spellEnd"/>
      <w:r w:rsidRPr="000C6F81">
        <w:t> может привести к невозможности оформления Заказа и некорректной работе Сайта.</w:t>
      </w:r>
    </w:p>
    <w:p w14:paraId="7027C0C9" w14:textId="5AF2A04C" w:rsidR="000C6F81" w:rsidRPr="000C6F81" w:rsidRDefault="000C6F81" w:rsidP="000C6F81"/>
    <w:p w14:paraId="401BC90B" w14:textId="77777777" w:rsidR="000C6F81" w:rsidRPr="000C6F81" w:rsidRDefault="000C6F81" w:rsidP="000C6F81">
      <w:r w:rsidRPr="000C6F81">
        <w:rPr>
          <w:b/>
          <w:bCs/>
        </w:rPr>
        <w:t>8. ПЕРЕДАЧА ДАННЫХ ТРЕТЬИМ ЛИЦАМ</w:t>
      </w:r>
    </w:p>
    <w:p w14:paraId="04FC85BD" w14:textId="77777777" w:rsidR="000C6F81" w:rsidRPr="000C6F81" w:rsidRDefault="000C6F81" w:rsidP="000C6F81">
      <w:r w:rsidRPr="000C6F81">
        <w:t>8.1. Администрация Сайта </w:t>
      </w:r>
      <w:r w:rsidRPr="000C6F81">
        <w:rPr>
          <w:b/>
          <w:bCs/>
        </w:rPr>
        <w:t>не передает</w:t>
      </w:r>
      <w:r w:rsidRPr="000C6F81">
        <w:t xml:space="preserve"> данные, собранные с помощью </w:t>
      </w:r>
      <w:proofErr w:type="spellStart"/>
      <w:r w:rsidRPr="000C6F81">
        <w:t>cookie</w:t>
      </w:r>
      <w:proofErr w:type="spellEnd"/>
      <w:r w:rsidRPr="000C6F81">
        <w:t>-файлов, третьим лицам, за исключением случаев, предусмотренных законодательством РФ (по требованию правоохранительных органов, суда и т.д.).</w:t>
      </w:r>
    </w:p>
    <w:p w14:paraId="66A355DC" w14:textId="77777777" w:rsidR="000C6F81" w:rsidRPr="000C6F81" w:rsidRDefault="000C6F81" w:rsidP="000C6F81">
      <w:r w:rsidRPr="000C6F81">
        <w:t>8.2. </w:t>
      </w:r>
      <w:r w:rsidRPr="000C6F81">
        <w:rPr>
          <w:b/>
          <w:bCs/>
        </w:rPr>
        <w:t>Аналитические и рекламные сервисы на Сайте не используются</w:t>
      </w:r>
      <w:r w:rsidRPr="000C6F81">
        <w:t>, поэтому передача данных в такие сервисы не осуществляется.</w:t>
      </w:r>
    </w:p>
    <w:p w14:paraId="2321CD96" w14:textId="31C4836C" w:rsidR="000C6F81" w:rsidRPr="000C6F81" w:rsidRDefault="000C6F81" w:rsidP="000C6F81"/>
    <w:p w14:paraId="62D8C636" w14:textId="77777777" w:rsidR="000C6F81" w:rsidRPr="000C6F81" w:rsidRDefault="000C6F81" w:rsidP="000C6F81">
      <w:r w:rsidRPr="000C6F81">
        <w:rPr>
          <w:b/>
          <w:bCs/>
        </w:rPr>
        <w:lastRenderedPageBreak/>
        <w:t>9. ТРАНСГРАНИЧНАЯ ПЕРЕДАЧА</w:t>
      </w:r>
    </w:p>
    <w:p w14:paraId="3138F3D7" w14:textId="77777777" w:rsidR="000C6F81" w:rsidRPr="000C6F81" w:rsidRDefault="000C6F81" w:rsidP="000C6F81">
      <w:r w:rsidRPr="000C6F81">
        <w:t>9.1. Хостинг Сайта находится на территории Российской Федерации.</w:t>
      </w:r>
    </w:p>
    <w:p w14:paraId="70EF39FF" w14:textId="77777777" w:rsidR="000C6F81" w:rsidRPr="000C6F81" w:rsidRDefault="000C6F81" w:rsidP="000C6F81">
      <w:r w:rsidRPr="000C6F81">
        <w:t xml:space="preserve">9.2. Трансграничная передача персональных данных и данных </w:t>
      </w:r>
      <w:proofErr w:type="spellStart"/>
      <w:r w:rsidRPr="000C6F81">
        <w:t>cookie</w:t>
      </w:r>
      <w:proofErr w:type="spellEnd"/>
      <w:r w:rsidRPr="000C6F81">
        <w:t> </w:t>
      </w:r>
      <w:r w:rsidRPr="000C6F81">
        <w:rPr>
          <w:b/>
          <w:bCs/>
        </w:rPr>
        <w:t>не осуществляется</w:t>
      </w:r>
      <w:r w:rsidRPr="000C6F81">
        <w:t>.</w:t>
      </w:r>
    </w:p>
    <w:p w14:paraId="2490E300" w14:textId="08795528" w:rsidR="000C6F81" w:rsidRPr="000C6F81" w:rsidRDefault="000C6F81" w:rsidP="000C6F81"/>
    <w:p w14:paraId="6561381C" w14:textId="77777777" w:rsidR="000C6F81" w:rsidRPr="000C6F81" w:rsidRDefault="000C6F81" w:rsidP="000C6F81">
      <w:r w:rsidRPr="000C6F81">
        <w:rPr>
          <w:b/>
          <w:bCs/>
        </w:rPr>
        <w:t>10. ПРАВА ПОЛЬЗОВАТЕЛЯ</w:t>
      </w:r>
    </w:p>
    <w:p w14:paraId="5DB28474" w14:textId="77777777" w:rsidR="000C6F81" w:rsidRPr="000C6F81" w:rsidRDefault="000C6F81" w:rsidP="000C6F81">
      <w:r w:rsidRPr="000C6F81">
        <w:t>10.1. Пользователь вправе:</w:t>
      </w:r>
    </w:p>
    <w:p w14:paraId="249040C4" w14:textId="77777777" w:rsidR="000C6F81" w:rsidRPr="000C6F81" w:rsidRDefault="000C6F81" w:rsidP="000C6F81">
      <w:pPr>
        <w:numPr>
          <w:ilvl w:val="0"/>
          <w:numId w:val="6"/>
        </w:numPr>
      </w:pPr>
      <w:r w:rsidRPr="000C6F81">
        <w:t xml:space="preserve">получить информацию о том, какие </w:t>
      </w:r>
      <w:proofErr w:type="spellStart"/>
      <w:r w:rsidRPr="000C6F81">
        <w:t>cookie</w:t>
      </w:r>
      <w:proofErr w:type="spellEnd"/>
      <w:r w:rsidRPr="000C6F81">
        <w:t xml:space="preserve"> хранятся на его устройстве и для каких целей используются;</w:t>
      </w:r>
    </w:p>
    <w:p w14:paraId="4D1164E3" w14:textId="77777777" w:rsidR="000C6F81" w:rsidRPr="000C6F81" w:rsidRDefault="000C6F81" w:rsidP="000C6F81">
      <w:pPr>
        <w:numPr>
          <w:ilvl w:val="0"/>
          <w:numId w:val="6"/>
        </w:numPr>
      </w:pPr>
      <w:r w:rsidRPr="000C6F81">
        <w:t xml:space="preserve">отказаться от использования необязательных </w:t>
      </w:r>
      <w:proofErr w:type="spellStart"/>
      <w:r w:rsidRPr="000C6F81">
        <w:t>cookie</w:t>
      </w:r>
      <w:proofErr w:type="spellEnd"/>
      <w:r w:rsidRPr="000C6F81">
        <w:t xml:space="preserve"> в любое время;</w:t>
      </w:r>
    </w:p>
    <w:p w14:paraId="2F582F75" w14:textId="77777777" w:rsidR="000C6F81" w:rsidRPr="000C6F81" w:rsidRDefault="000C6F81" w:rsidP="000C6F81">
      <w:pPr>
        <w:numPr>
          <w:ilvl w:val="0"/>
          <w:numId w:val="6"/>
        </w:numPr>
      </w:pPr>
      <w:r w:rsidRPr="000C6F81">
        <w:t xml:space="preserve">требовать удаления своих персональных данных, собранных с помощью </w:t>
      </w:r>
      <w:proofErr w:type="spellStart"/>
      <w:r w:rsidRPr="000C6F81">
        <w:t>cookie</w:t>
      </w:r>
      <w:proofErr w:type="spellEnd"/>
      <w:r w:rsidRPr="000C6F81">
        <w:t xml:space="preserve"> (если такие данные были собраны), если обработка осуществляется без законных оснований;</w:t>
      </w:r>
    </w:p>
    <w:p w14:paraId="652170EC" w14:textId="77777777" w:rsidR="000C6F81" w:rsidRPr="000C6F81" w:rsidRDefault="000C6F81" w:rsidP="000C6F81">
      <w:pPr>
        <w:numPr>
          <w:ilvl w:val="0"/>
          <w:numId w:val="6"/>
        </w:numPr>
      </w:pPr>
      <w:r w:rsidRPr="000C6F81">
        <w:t xml:space="preserve">обратиться с запросом к Администрации Сайта по вопросам, связанным с обработкой </w:t>
      </w:r>
      <w:proofErr w:type="spellStart"/>
      <w:r w:rsidRPr="000C6F81">
        <w:t>cookie</w:t>
      </w:r>
      <w:proofErr w:type="spellEnd"/>
      <w:r w:rsidRPr="000C6F81">
        <w:t>.</w:t>
      </w:r>
    </w:p>
    <w:p w14:paraId="4EF5EA45" w14:textId="756664BF" w:rsidR="000C6F81" w:rsidRPr="000C6F81" w:rsidRDefault="000C6F81" w:rsidP="000C6F81"/>
    <w:p w14:paraId="4B293F6B" w14:textId="77777777" w:rsidR="000C6F81" w:rsidRPr="000C6F81" w:rsidRDefault="000C6F81" w:rsidP="000C6F81">
      <w:r w:rsidRPr="000C6F81">
        <w:rPr>
          <w:b/>
          <w:bCs/>
        </w:rPr>
        <w:t>11. КОНТАКТНАЯ ИНФОРМАЦИЯ</w:t>
      </w:r>
    </w:p>
    <w:p w14:paraId="0872CA5C" w14:textId="77777777" w:rsidR="000C6F81" w:rsidRPr="000C6F81" w:rsidRDefault="000C6F81" w:rsidP="000C6F81">
      <w:r w:rsidRPr="000C6F81">
        <w:t xml:space="preserve">По всем вопросам, касающимся использования </w:t>
      </w:r>
      <w:proofErr w:type="spellStart"/>
      <w:r w:rsidRPr="000C6F81">
        <w:t>cookie</w:t>
      </w:r>
      <w:proofErr w:type="spellEnd"/>
      <w:r w:rsidRPr="000C6F81">
        <w:t>-файлов, Пользователь может обратиться:</w:t>
      </w:r>
    </w:p>
    <w:p w14:paraId="36C9E0C6" w14:textId="7E3EDD8C" w:rsidR="000C6F81" w:rsidRPr="000C6F81" w:rsidRDefault="000C6F81" w:rsidP="000C6F81">
      <w:pPr>
        <w:numPr>
          <w:ilvl w:val="0"/>
          <w:numId w:val="7"/>
        </w:numPr>
      </w:pPr>
      <w:r w:rsidRPr="000C6F81">
        <w:t xml:space="preserve">по электронной </w:t>
      </w:r>
      <w:proofErr w:type="gramStart"/>
      <w:r w:rsidRPr="000C6F81">
        <w:t xml:space="preserve">почте: </w:t>
      </w:r>
      <w:r w:rsidR="008A2145">
        <w:t xml:space="preserve"> </w:t>
      </w:r>
      <w:r w:rsidR="008A2145" w:rsidRPr="008A2145">
        <w:t>biosnk@mail.ru</w:t>
      </w:r>
      <w:proofErr w:type="gramEnd"/>
    </w:p>
    <w:p w14:paraId="79C0CBFD" w14:textId="77777777" w:rsidR="000C6F81" w:rsidRPr="000C6F81" w:rsidRDefault="000C6F81" w:rsidP="000C6F81">
      <w:pPr>
        <w:numPr>
          <w:ilvl w:val="0"/>
          <w:numId w:val="7"/>
        </w:numPr>
      </w:pPr>
      <w:r w:rsidRPr="000C6F81">
        <w:t>по почтовому адресу: 630060, Новосибирская обл., г. Новосибирск, ул. Зеленая Горка, д. 3/4.</w:t>
      </w:r>
    </w:p>
    <w:p w14:paraId="745EB4B9" w14:textId="781C20F1" w:rsidR="000C6F81" w:rsidRPr="000C6F81" w:rsidRDefault="000C6F81" w:rsidP="000C6F81">
      <w:r w:rsidRPr="000C6F81">
        <w:rPr>
          <w:b/>
          <w:bCs/>
        </w:rPr>
        <w:t>ООО «БИО-СНК»</w:t>
      </w:r>
      <w:r w:rsidRPr="000C6F81">
        <w:br/>
        <w:t>ИНН: 5408010741 | ОГРН: 1165476127904 | КПП: 540801001</w:t>
      </w:r>
      <w:r w:rsidRPr="000C6F81">
        <w:br/>
        <w:t xml:space="preserve">Телефон: </w:t>
      </w:r>
      <w:hyperlink r:id="rId6" w:history="1">
        <w:r w:rsidRPr="000C6F81">
          <w:rPr>
            <w:rStyle w:val="ac"/>
          </w:rPr>
          <w:t>+7 913 717-23-17</w:t>
        </w:r>
      </w:hyperlink>
    </w:p>
    <w:p w14:paraId="70481B4F" w14:textId="7433F635" w:rsidR="000C6F81" w:rsidRPr="000C6F81" w:rsidRDefault="000C6F81" w:rsidP="000C6F81"/>
    <w:p w14:paraId="194C9A84" w14:textId="77777777" w:rsidR="000C6F81" w:rsidRPr="000C6F81" w:rsidRDefault="000C6F81" w:rsidP="000C6F81">
      <w:r w:rsidRPr="000C6F81">
        <w:rPr>
          <w:b/>
          <w:bCs/>
        </w:rPr>
        <w:t>12. ЗАКЛЮЧИТЕЛЬНЫЕ ПОЛОЖЕНИЯ</w:t>
      </w:r>
    </w:p>
    <w:p w14:paraId="2AD07453" w14:textId="77777777" w:rsidR="000C6F81" w:rsidRPr="000C6F81" w:rsidRDefault="000C6F81" w:rsidP="000C6F81">
      <w:r w:rsidRPr="000C6F81">
        <w:t>12.1. Настоящая Политика вступает в силу с момента её публикации на Сайте.</w:t>
      </w:r>
    </w:p>
    <w:p w14:paraId="1A0B5ABD" w14:textId="77777777" w:rsidR="000C6F81" w:rsidRPr="000C6F81" w:rsidRDefault="000C6F81" w:rsidP="000C6F81">
      <w:r w:rsidRPr="000C6F81">
        <w:t>12.2. Во всем, что не урегулировано настоящей Политикой, Стороны руководствуются действующим законодательством РФ.</w:t>
      </w:r>
    </w:p>
    <w:p w14:paraId="40A4BC2F" w14:textId="77777777" w:rsidR="000C6F81" w:rsidRPr="000C6F81" w:rsidRDefault="000C6F81" w:rsidP="000C6F81">
      <w:r w:rsidRPr="000C6F81">
        <w:t>12.3. Актуальная версия Политики всегда доступна на Сайте по адресу: [вставить ссылку].</w:t>
      </w:r>
    </w:p>
    <w:p w14:paraId="5CB4CBE4" w14:textId="77777777" w:rsidR="009D18BB" w:rsidRDefault="009D18BB"/>
    <w:sectPr w:rsidR="009D18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42E55"/>
    <w:multiLevelType w:val="multilevel"/>
    <w:tmpl w:val="7D549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352C76"/>
    <w:multiLevelType w:val="multilevel"/>
    <w:tmpl w:val="BF78D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4615F5"/>
    <w:multiLevelType w:val="multilevel"/>
    <w:tmpl w:val="1414B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A84EC6"/>
    <w:multiLevelType w:val="multilevel"/>
    <w:tmpl w:val="8C840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0A670C"/>
    <w:multiLevelType w:val="multilevel"/>
    <w:tmpl w:val="131A3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6B7633"/>
    <w:multiLevelType w:val="multilevel"/>
    <w:tmpl w:val="C0089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B2B61B9"/>
    <w:multiLevelType w:val="multilevel"/>
    <w:tmpl w:val="650AC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0436700">
    <w:abstractNumId w:val="5"/>
  </w:num>
  <w:num w:numId="2" w16cid:durableId="1530408032">
    <w:abstractNumId w:val="1"/>
  </w:num>
  <w:num w:numId="3" w16cid:durableId="300580668">
    <w:abstractNumId w:val="0"/>
  </w:num>
  <w:num w:numId="4" w16cid:durableId="815954455">
    <w:abstractNumId w:val="2"/>
  </w:num>
  <w:num w:numId="5" w16cid:durableId="756948079">
    <w:abstractNumId w:val="3"/>
  </w:num>
  <w:num w:numId="6" w16cid:durableId="490995726">
    <w:abstractNumId w:val="6"/>
  </w:num>
  <w:num w:numId="7" w16cid:durableId="20358878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2A7"/>
    <w:rsid w:val="000C6F81"/>
    <w:rsid w:val="002F3724"/>
    <w:rsid w:val="005841DF"/>
    <w:rsid w:val="006A09F3"/>
    <w:rsid w:val="007F517F"/>
    <w:rsid w:val="008A2145"/>
    <w:rsid w:val="008D3F2A"/>
    <w:rsid w:val="009672C4"/>
    <w:rsid w:val="009D18BB"/>
    <w:rsid w:val="00BD3215"/>
    <w:rsid w:val="00DE52A7"/>
    <w:rsid w:val="00F179FE"/>
    <w:rsid w:val="00F80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60323"/>
  <w15:chartTrackingRefBased/>
  <w15:docId w15:val="{A58A0C7B-1753-49A6-837D-F8D26D5A3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E52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52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52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52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52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52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52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52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52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52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E52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E52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E52A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E52A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E52A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E52A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E52A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E52A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E52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E52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E52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E52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E52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E52A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E52A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E52A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E52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E52A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E52A7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0C6F81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0C6F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67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76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3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3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53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8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3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7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+79137172317" TargetMode="External"/><Relationship Id="rId5" Type="http://schemas.openxmlformats.org/officeDocument/2006/relationships/hyperlink" Target="https://biosnk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933</Words>
  <Characters>5319</Characters>
  <Application>Microsoft Office Word</Application>
  <DocSecurity>0</DocSecurity>
  <Lines>44</Lines>
  <Paragraphs>12</Paragraphs>
  <ScaleCrop>false</ScaleCrop>
  <Company/>
  <LinksUpToDate>false</LinksUpToDate>
  <CharactersWithSpaces>6240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Сергунина</dc:creator>
  <cp:keywords/>
  <dc:description/>
  <cp:lastModifiedBy>Елена Сергунина</cp:lastModifiedBy>
  <cp:revision>5</cp:revision>
  <dcterms:created xsi:type="dcterms:W3CDTF">2026-08-11T13:17:00Z</dcterms:created>
  <dcterms:modified xsi:type="dcterms:W3CDTF">2026-08-11T13:59:00Z</dcterms:modified>
</cp:coreProperties>
</file>